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57"/>
        <w:tblW w:w="14778" w:type="dxa"/>
        <w:tblLook w:val="00A0" w:firstRow="1" w:lastRow="0" w:firstColumn="1" w:lastColumn="0" w:noHBand="0" w:noVBand="0"/>
      </w:tblPr>
      <w:tblGrid>
        <w:gridCol w:w="2790"/>
        <w:gridCol w:w="3068"/>
        <w:gridCol w:w="2782"/>
        <w:gridCol w:w="2880"/>
        <w:gridCol w:w="90"/>
        <w:gridCol w:w="3168"/>
      </w:tblGrid>
      <w:tr w:rsidR="00593D02" w14:paraId="11012678" w14:textId="77777777" w:rsidTr="00FA3E9F">
        <w:trPr>
          <w:trHeight w:val="540"/>
        </w:trPr>
        <w:tc>
          <w:tcPr>
            <w:tcW w:w="2790" w:type="dxa"/>
          </w:tcPr>
          <w:p w14:paraId="6385447D" w14:textId="77777777" w:rsidR="00593D02" w:rsidRDefault="00593D02" w:rsidP="005573C9"/>
        </w:tc>
        <w:tc>
          <w:tcPr>
            <w:tcW w:w="3068" w:type="dxa"/>
          </w:tcPr>
          <w:p w14:paraId="0AA1638D" w14:textId="77777777" w:rsidR="00593D02" w:rsidRDefault="00593D02" w:rsidP="000D6F8B">
            <w:pPr>
              <w:jc w:val="center"/>
            </w:pPr>
          </w:p>
        </w:tc>
        <w:tc>
          <w:tcPr>
            <w:tcW w:w="2782" w:type="dxa"/>
          </w:tcPr>
          <w:p w14:paraId="6C74E087" w14:textId="77777777" w:rsidR="00593D02" w:rsidRDefault="00593D02" w:rsidP="000D6F8B">
            <w:pPr>
              <w:jc w:val="center"/>
            </w:pPr>
          </w:p>
        </w:tc>
        <w:tc>
          <w:tcPr>
            <w:tcW w:w="2970" w:type="dxa"/>
            <w:gridSpan w:val="2"/>
          </w:tcPr>
          <w:p w14:paraId="5AD67FBF" w14:textId="77777777" w:rsidR="00593D02" w:rsidRDefault="00593D02" w:rsidP="000D6F8B">
            <w:pPr>
              <w:jc w:val="center"/>
            </w:pPr>
          </w:p>
        </w:tc>
        <w:tc>
          <w:tcPr>
            <w:tcW w:w="3168" w:type="dxa"/>
          </w:tcPr>
          <w:p w14:paraId="71EFA105" w14:textId="77777777" w:rsidR="00593D02" w:rsidRDefault="00593D02" w:rsidP="000D6F8B">
            <w:pPr>
              <w:jc w:val="center"/>
            </w:pPr>
          </w:p>
        </w:tc>
      </w:tr>
      <w:tr w:rsidR="00DE3360" w:rsidRPr="00D20242" w14:paraId="52E9BAE1" w14:textId="77777777" w:rsidTr="00FA3E9F">
        <w:trPr>
          <w:trHeight w:hRule="exact" w:val="1713"/>
        </w:trPr>
        <w:tc>
          <w:tcPr>
            <w:tcW w:w="2790" w:type="dxa"/>
          </w:tcPr>
          <w:p w14:paraId="742D8190" w14:textId="77777777" w:rsidR="00E25051" w:rsidRPr="001D30A9" w:rsidRDefault="00E25051" w:rsidP="0006364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31EC6F02" w14:textId="77777777" w:rsidR="00BD2089" w:rsidRPr="00C87851" w:rsidRDefault="00BD2089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Breaded Corn Dogs</w:t>
            </w:r>
          </w:p>
          <w:p w14:paraId="566B7033" w14:textId="77777777" w:rsidR="00BD2089" w:rsidRPr="00C87851" w:rsidRDefault="00BD2089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Garden Salad/LF Dressing</w:t>
            </w:r>
          </w:p>
          <w:p w14:paraId="72BC3183" w14:textId="77777777" w:rsidR="00BD2089" w:rsidRPr="00C87851" w:rsidRDefault="00BD2089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Hickory Baked Beans</w:t>
            </w:r>
          </w:p>
          <w:p w14:paraId="38C45864" w14:textId="77777777" w:rsidR="00BD2089" w:rsidRDefault="00BD2089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Assorted Sidekicks </w:t>
            </w: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  </w:t>
            </w:r>
          </w:p>
          <w:p w14:paraId="5F7FBA16" w14:textId="158836D3" w:rsidR="00BD2089" w:rsidRPr="00C87851" w:rsidRDefault="00FA3E9F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Ice Cream Cup</w:t>
            </w:r>
          </w:p>
          <w:p w14:paraId="325B9703" w14:textId="40EBD237" w:rsidR="00063647" w:rsidRPr="001D30A9" w:rsidRDefault="00063647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3068" w:type="dxa"/>
          </w:tcPr>
          <w:p w14:paraId="7EBD0B14" w14:textId="77777777" w:rsidR="00E25051" w:rsidRPr="001D30A9" w:rsidRDefault="00E25051" w:rsidP="00DE336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6E705CBB" w14:textId="77777777" w:rsidR="00BD2089" w:rsidRPr="00C87851" w:rsidRDefault="00BD2089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Hamburger/Cheese on WW</w:t>
            </w:r>
          </w:p>
          <w:p w14:paraId="5C56712F" w14:textId="51D6F646" w:rsidR="00AA4C49" w:rsidRPr="001D30A9" w:rsidRDefault="00BD2089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Bun with Assorted Toppings</w:t>
            </w: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  <w:p w14:paraId="612336FE" w14:textId="77777777" w:rsidR="00BD2089" w:rsidRDefault="00BD2089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Lettuce, Tomato &amp; Pickle</w:t>
            </w:r>
          </w:p>
          <w:p w14:paraId="68F228F6" w14:textId="518F8259" w:rsidR="00FA3E9F" w:rsidRPr="00C87851" w:rsidRDefault="00FA3E9F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Potato Rounds</w:t>
            </w:r>
          </w:p>
          <w:p w14:paraId="3B9EE608" w14:textId="3A31C72D" w:rsidR="00BD2089" w:rsidRPr="00C87851" w:rsidRDefault="00FA3E9F" w:rsidP="00BD2089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Fruit Cup</w:t>
            </w:r>
          </w:p>
          <w:p w14:paraId="081D8A32" w14:textId="7EBAD377" w:rsidR="00AA4C49" w:rsidRPr="001D30A9" w:rsidRDefault="00FA3E9F" w:rsidP="00AA4C4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Oatmeal Cookie</w:t>
            </w:r>
          </w:p>
          <w:p w14:paraId="4F126590" w14:textId="01877EB5" w:rsidR="00D160AC" w:rsidRPr="001D30A9" w:rsidRDefault="00D160AC" w:rsidP="002070F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2782" w:type="dxa"/>
          </w:tcPr>
          <w:p w14:paraId="0FCF2A8B" w14:textId="77777777" w:rsidR="000600F2" w:rsidRPr="001D30A9" w:rsidRDefault="005A70A8" w:rsidP="000600F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  <w:p w14:paraId="01C40901" w14:textId="1A9B767A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Spaghetti w/ Meat or Alfredo  Sauce</w:t>
            </w:r>
          </w:p>
          <w:p w14:paraId="589A0B82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Raw Veggie Tray/LF Dip</w:t>
            </w:r>
          </w:p>
          <w:p w14:paraId="28B85126" w14:textId="77777777" w:rsidR="00FA3E9F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WG Breadstick</w:t>
            </w:r>
          </w:p>
          <w:p w14:paraId="595D0B2A" w14:textId="2F5D23CB" w:rsidR="007668EC" w:rsidRDefault="007668EC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Assorted 100% Juice</w:t>
            </w:r>
          </w:p>
          <w:p w14:paraId="71BB4A15" w14:textId="368B8B3B" w:rsidR="007668EC" w:rsidRPr="00C87851" w:rsidRDefault="007668EC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Chilled Fruit</w:t>
            </w:r>
          </w:p>
          <w:p w14:paraId="420DDDE5" w14:textId="2A56D90B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14:paraId="57F4BA7A" w14:textId="290671C9" w:rsidR="00DE3360" w:rsidRPr="001D30A9" w:rsidRDefault="00DE3360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2"/>
          </w:tcPr>
          <w:p w14:paraId="62A2BAAD" w14:textId="77777777" w:rsidR="00752E5D" w:rsidRPr="001D30A9" w:rsidRDefault="00752E5D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2CD4557D" w14:textId="2327E662" w:rsidR="00FA3E9F" w:rsidRPr="00C87851" w:rsidRDefault="000C5F25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="00FA3E9F" w:rsidRPr="00C87851">
              <w:rPr>
                <w:rFonts w:ascii="Comic Sans MS" w:hAnsi="Comic Sans MS"/>
                <w:color w:val="000000"/>
                <w:sz w:val="18"/>
                <w:szCs w:val="18"/>
              </w:rPr>
              <w:t>Stromboli</w:t>
            </w:r>
            <w:r w:rsidR="00FA3E9F">
              <w:rPr>
                <w:rFonts w:ascii="Comic Sans MS" w:hAnsi="Comic Sans MS"/>
                <w:color w:val="000000"/>
                <w:sz w:val="18"/>
                <w:szCs w:val="18"/>
              </w:rPr>
              <w:t>/Calzones</w:t>
            </w:r>
          </w:p>
          <w:p w14:paraId="68E06131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Spinach Salad/LF Dressing</w:t>
            </w:r>
          </w:p>
          <w:p w14:paraId="02FD8B44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Fresh Carrot Sticks/LF Dip</w:t>
            </w:r>
          </w:p>
          <w:p w14:paraId="53D469D9" w14:textId="77777777" w:rsidR="00FA3E9F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Assorted Chilled Fruit</w:t>
            </w:r>
          </w:p>
          <w:p w14:paraId="16ED81E1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D962A4">
              <w:rPr>
                <w:rFonts w:ascii="Comic Sans MS" w:hAnsi="Comic Sans MS"/>
                <w:color w:val="000000"/>
                <w:sz w:val="18"/>
                <w:szCs w:val="18"/>
                <w:highlight w:val="yellow"/>
              </w:rPr>
              <w:t>*K-3 = Pizza</w:t>
            </w:r>
          </w:p>
          <w:p w14:paraId="4FEF1446" w14:textId="309C4944" w:rsidR="00DE3360" w:rsidRPr="001D30A9" w:rsidRDefault="000C5F25" w:rsidP="00FA3E9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8" w:type="dxa"/>
          </w:tcPr>
          <w:p w14:paraId="21E997D3" w14:textId="77777777" w:rsidR="00AB15A4" w:rsidRPr="001D30A9" w:rsidRDefault="00AB15A4" w:rsidP="00752E5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328249E3" w14:textId="6C4DE503" w:rsidR="00FA3E9F" w:rsidRPr="00C87851" w:rsidRDefault="00DE3360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 w:rsidR="00FA3E9F" w:rsidRPr="00C87851">
              <w:rPr>
                <w:rFonts w:ascii="Comic Sans MS" w:hAnsi="Comic Sans MS"/>
                <w:color w:val="000000"/>
                <w:sz w:val="18"/>
                <w:szCs w:val="18"/>
              </w:rPr>
              <w:t>Chicken Strips</w:t>
            </w:r>
          </w:p>
          <w:p w14:paraId="4B596913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Assorted Potatoes</w:t>
            </w:r>
          </w:p>
          <w:p w14:paraId="4020CF0D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Sesame Green Beans  </w:t>
            </w:r>
          </w:p>
          <w:p w14:paraId="45B3F4B2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WW Dinner Roll</w:t>
            </w:r>
          </w:p>
          <w:p w14:paraId="23BF3BBD" w14:textId="77777777" w:rsidR="00FA3E9F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Orange Slices</w:t>
            </w:r>
          </w:p>
          <w:p w14:paraId="7A638AC9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Assorted 100% Juice  </w:t>
            </w:r>
          </w:p>
          <w:p w14:paraId="5C2D5A30" w14:textId="57D04C03" w:rsidR="00DE3360" w:rsidRPr="001D30A9" w:rsidRDefault="00DE3360" w:rsidP="003F263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</w:tr>
      <w:tr w:rsidR="00965A37" w:rsidRPr="00D20242" w14:paraId="37796269" w14:textId="77777777" w:rsidTr="00FA3E9F">
        <w:trPr>
          <w:trHeight w:hRule="exact" w:val="1635"/>
        </w:trPr>
        <w:tc>
          <w:tcPr>
            <w:tcW w:w="2790" w:type="dxa"/>
          </w:tcPr>
          <w:p w14:paraId="1068C578" w14:textId="77777777" w:rsidR="000C5F25" w:rsidRPr="000C5F25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0C5F25">
              <w:rPr>
                <w:rFonts w:ascii="Comic Sans MS" w:hAnsi="Comic Sans MS"/>
                <w:color w:val="000000"/>
                <w:sz w:val="16"/>
                <w:szCs w:val="16"/>
              </w:rPr>
              <w:t>Stuffed Bread Sticks/Marinara Sauce</w:t>
            </w:r>
          </w:p>
          <w:p w14:paraId="1E6C4EAF" w14:textId="77777777" w:rsidR="000C5F25" w:rsidRPr="000C5F25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0C5F25">
              <w:rPr>
                <w:rFonts w:ascii="Comic Sans MS" w:hAnsi="Comic Sans MS"/>
                <w:color w:val="000000"/>
                <w:sz w:val="16"/>
                <w:szCs w:val="16"/>
              </w:rPr>
              <w:t>Garden Fresh Salad/LF Dress.</w:t>
            </w:r>
          </w:p>
          <w:p w14:paraId="3C134AFE" w14:textId="77777777" w:rsidR="000C5F25" w:rsidRPr="000C5F25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0C5F25">
              <w:rPr>
                <w:rFonts w:ascii="Comic Sans MS" w:hAnsi="Comic Sans MS"/>
                <w:color w:val="000000"/>
                <w:sz w:val="16"/>
                <w:szCs w:val="16"/>
              </w:rPr>
              <w:t>Baby Carrots/FF Dip</w:t>
            </w:r>
          </w:p>
          <w:p w14:paraId="4B30CDB0" w14:textId="77777777" w:rsidR="000C5F25" w:rsidRPr="000C5F25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0C5F25">
              <w:rPr>
                <w:rFonts w:ascii="Comic Sans MS" w:hAnsi="Comic Sans MS"/>
                <w:color w:val="000000"/>
                <w:sz w:val="16"/>
                <w:szCs w:val="16"/>
              </w:rPr>
              <w:t>Chilled Fruit</w:t>
            </w:r>
          </w:p>
          <w:p w14:paraId="343B923B" w14:textId="2A4FA37E" w:rsidR="000C5F25" w:rsidRPr="000C5F25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0C5F25">
              <w:rPr>
                <w:rFonts w:ascii="Comic Sans MS" w:hAnsi="Comic Sans MS"/>
                <w:color w:val="000000"/>
                <w:sz w:val="16"/>
                <w:szCs w:val="16"/>
              </w:rPr>
              <w:t>Assorted 100% Fruit Juice</w:t>
            </w:r>
            <w:r w:rsidRPr="000C5F25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 xml:space="preserve">          </w:t>
            </w:r>
          </w:p>
          <w:p w14:paraId="6FB3B6EE" w14:textId="00990F6A" w:rsidR="00965A37" w:rsidRPr="001D30A9" w:rsidRDefault="00965A37" w:rsidP="00AA4C49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3068" w:type="dxa"/>
          </w:tcPr>
          <w:p w14:paraId="11EEA2BA" w14:textId="699C180A" w:rsidR="000C5F25" w:rsidRPr="00E50BF0" w:rsidRDefault="000C5F25" w:rsidP="000C5F25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E50BF0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 xml:space="preserve">Hot Ham &amp; Cheese/Pretzel Roll         </w:t>
            </w:r>
          </w:p>
          <w:p w14:paraId="0AE567BB" w14:textId="77777777" w:rsidR="000C5F25" w:rsidRPr="00E50BF0" w:rsidRDefault="000C5F25" w:rsidP="000C5F25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E50BF0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Ranch Potato Wedges</w:t>
            </w:r>
          </w:p>
          <w:p w14:paraId="1DC92037" w14:textId="77777777" w:rsidR="000C5F25" w:rsidRPr="00E50BF0" w:rsidRDefault="000C5F25" w:rsidP="000C5F25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E50BF0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Fresh Broccoli</w:t>
            </w:r>
          </w:p>
          <w:p w14:paraId="47E5A90F" w14:textId="77777777" w:rsidR="000C5F25" w:rsidRPr="00E50BF0" w:rsidRDefault="000C5F25" w:rsidP="000C5F25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E50BF0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Celery Sticks/FF Dip</w:t>
            </w:r>
          </w:p>
          <w:p w14:paraId="50937E70" w14:textId="77777777" w:rsidR="000C5F25" w:rsidRPr="00E50BF0" w:rsidRDefault="000C5F25" w:rsidP="000C5F25">
            <w:pPr>
              <w:widowControl w:val="0"/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E50BF0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Sliced Apples</w:t>
            </w:r>
          </w:p>
          <w:p w14:paraId="45666E4C" w14:textId="77777777" w:rsidR="000C5F25" w:rsidRPr="00E50BF0" w:rsidRDefault="000C5F25" w:rsidP="000C5F25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E50BF0">
              <w:rPr>
                <w:rFonts w:ascii="Comic Sans MS" w:hAnsi="Comic Sans MS"/>
                <w:sz w:val="16"/>
                <w:szCs w:val="16"/>
              </w:rPr>
              <w:t>½ oz. chips</w:t>
            </w:r>
          </w:p>
          <w:p w14:paraId="49AE2F73" w14:textId="51D586D3" w:rsidR="00965A37" w:rsidRPr="00AA4C49" w:rsidRDefault="00965A37" w:rsidP="000C5F25">
            <w:pPr>
              <w:rPr>
                <w:rFonts w:ascii="Comic Sans MS" w:hAnsi="Comic Sans MS"/>
                <w:color w:val="000000"/>
                <w:sz w:val="15"/>
                <w:szCs w:val="15"/>
              </w:rPr>
            </w:pPr>
          </w:p>
        </w:tc>
        <w:tc>
          <w:tcPr>
            <w:tcW w:w="2782" w:type="dxa"/>
          </w:tcPr>
          <w:p w14:paraId="5823E76E" w14:textId="2247FB54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Nachos w/ Gd. Beef</w:t>
            </w:r>
          </w:p>
          <w:p w14:paraId="7472454B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Lettuce, Tomato &amp; Cheese</w:t>
            </w:r>
          </w:p>
          <w:p w14:paraId="5ED94262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Roasted Whole Kernel Corn</w:t>
            </w:r>
          </w:p>
          <w:p w14:paraId="4FD4986B" w14:textId="77777777" w:rsidR="00FA3E9F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Taco Fiesta Black Bean Salad</w:t>
            </w:r>
          </w:p>
          <w:p w14:paraId="29E83383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Chilled Fruit</w:t>
            </w:r>
          </w:p>
          <w:p w14:paraId="6CEED85C" w14:textId="4C0CFEFB" w:rsidR="00965A37" w:rsidRPr="001D30A9" w:rsidRDefault="00FA3E9F" w:rsidP="00FA3E9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962A4">
              <w:rPr>
                <w:rFonts w:ascii="Comic Sans MS" w:hAnsi="Comic Sans MS"/>
                <w:color w:val="000000"/>
                <w:sz w:val="18"/>
                <w:szCs w:val="18"/>
                <w:highlight w:val="yellow"/>
              </w:rPr>
              <w:t>*K-3 = Soft Tacos</w:t>
            </w:r>
          </w:p>
        </w:tc>
        <w:tc>
          <w:tcPr>
            <w:tcW w:w="2970" w:type="dxa"/>
            <w:gridSpan w:val="2"/>
          </w:tcPr>
          <w:p w14:paraId="779B5B0C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General Tso’s Chicken</w:t>
            </w:r>
          </w:p>
          <w:p w14:paraId="1E00D139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Seasoned Rice</w:t>
            </w:r>
          </w:p>
          <w:p w14:paraId="206746E9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Sautéed Vegetables</w:t>
            </w:r>
          </w:p>
          <w:p w14:paraId="35180BE5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Mandarin Oranges</w:t>
            </w:r>
          </w:p>
          <w:p w14:paraId="768D3352" w14:textId="77777777" w:rsidR="00FA3E9F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Fortune Cookie</w:t>
            </w:r>
          </w:p>
          <w:p w14:paraId="15724D49" w14:textId="21F6B68B" w:rsidR="00965A37" w:rsidRPr="001D30A9" w:rsidRDefault="00FA3E9F" w:rsidP="00FA3E9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962A4">
              <w:rPr>
                <w:rFonts w:ascii="Comic Sans MS" w:hAnsi="Comic Sans MS"/>
                <w:color w:val="000000"/>
                <w:sz w:val="18"/>
                <w:szCs w:val="18"/>
                <w:highlight w:val="yellow"/>
              </w:rPr>
              <w:t>*K-3 = Sweet &amp; Sour Chicken</w:t>
            </w:r>
          </w:p>
        </w:tc>
        <w:tc>
          <w:tcPr>
            <w:tcW w:w="3168" w:type="dxa"/>
          </w:tcPr>
          <w:p w14:paraId="53B8B8EA" w14:textId="77777777" w:rsidR="001D30A9" w:rsidRDefault="00965A37" w:rsidP="00965A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30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  <w:p w14:paraId="3239ED17" w14:textId="3E882CB7" w:rsidR="00FA3E9F" w:rsidRPr="00C87851" w:rsidRDefault="00965A37" w:rsidP="00FA3E9F">
            <w:pPr>
              <w:rPr>
                <w:rFonts w:ascii="Calibri" w:hAnsi="Calibri"/>
                <w:color w:val="000000"/>
                <w:sz w:val="20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</w:t>
            </w:r>
            <w:r w:rsidR="00FA3E9F" w:rsidRPr="00C87851">
              <w:rPr>
                <w:rFonts w:ascii="Calibri" w:hAnsi="Calibri"/>
                <w:color w:val="000000"/>
                <w:sz w:val="20"/>
              </w:rPr>
              <w:t>Beef Hotdog on WW Bun</w:t>
            </w:r>
          </w:p>
          <w:p w14:paraId="7349693D" w14:textId="77777777" w:rsidR="00FA3E9F" w:rsidRPr="00C87851" w:rsidRDefault="00FA3E9F" w:rsidP="00FA3E9F">
            <w:pPr>
              <w:rPr>
                <w:rFonts w:ascii="Calibri" w:hAnsi="Calibri"/>
                <w:color w:val="000000"/>
                <w:sz w:val="20"/>
              </w:rPr>
            </w:pPr>
            <w:r w:rsidRPr="00C87851">
              <w:rPr>
                <w:rFonts w:ascii="Calibri" w:hAnsi="Calibri"/>
                <w:color w:val="000000"/>
                <w:sz w:val="20"/>
              </w:rPr>
              <w:t xml:space="preserve">  Mashed Potatoes</w:t>
            </w:r>
          </w:p>
          <w:p w14:paraId="625739DA" w14:textId="77777777" w:rsidR="00FA3E9F" w:rsidRDefault="00FA3E9F" w:rsidP="00FA3E9F">
            <w:pPr>
              <w:rPr>
                <w:rFonts w:ascii="Calibri" w:hAnsi="Calibri"/>
                <w:color w:val="000000"/>
                <w:sz w:val="20"/>
              </w:rPr>
            </w:pPr>
            <w:r w:rsidRPr="00C87851">
              <w:rPr>
                <w:rFonts w:ascii="Calibri" w:hAnsi="Calibri"/>
                <w:color w:val="000000"/>
                <w:sz w:val="20"/>
              </w:rPr>
              <w:t xml:space="preserve">  PA Harvest of the Month </w:t>
            </w:r>
          </w:p>
          <w:p w14:paraId="03C59BEC" w14:textId="578F5BEA" w:rsidR="007668EC" w:rsidRDefault="007668EC" w:rsidP="00FA3E9F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Chilled Fruit</w:t>
            </w:r>
          </w:p>
          <w:p w14:paraId="1422BF17" w14:textId="68C0B740" w:rsidR="007668EC" w:rsidRDefault="007668EC" w:rsidP="00FA3E9F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Assorted Sidekicks</w:t>
            </w:r>
          </w:p>
          <w:p w14:paraId="59DD5832" w14:textId="44273D83" w:rsidR="007668EC" w:rsidRPr="00C87851" w:rsidRDefault="007668EC" w:rsidP="00FA3E9F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Graham Crackers</w:t>
            </w:r>
          </w:p>
          <w:tbl>
            <w:tblPr>
              <w:tblW w:w="23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2"/>
            </w:tblGrid>
            <w:tr w:rsidR="00FA3E9F" w:rsidRPr="00C87851" w14:paraId="3E2D793E" w14:textId="77777777" w:rsidTr="007C667B">
              <w:trPr>
                <w:trHeight w:val="715"/>
              </w:trPr>
              <w:tc>
                <w:tcPr>
                  <w:tcW w:w="0" w:type="auto"/>
                </w:tcPr>
                <w:p w14:paraId="1C247872" w14:textId="55F9CAF7" w:rsidR="00FA3E9F" w:rsidRPr="00C87851" w:rsidRDefault="00FA3E9F" w:rsidP="007668EC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</w:pPr>
                  <w:r w:rsidRPr="00C87851"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  <w:t xml:space="preserve">        </w:t>
                  </w:r>
                </w:p>
              </w:tc>
            </w:tr>
          </w:tbl>
          <w:p w14:paraId="7C508132" w14:textId="71911277" w:rsidR="00965A37" w:rsidRPr="001D30A9" w:rsidRDefault="00965A37" w:rsidP="00FA3E9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965A37" w:rsidRPr="00D20242" w14:paraId="61E6F0A5" w14:textId="77777777" w:rsidTr="00FA3E9F">
        <w:trPr>
          <w:trHeight w:hRule="exact" w:val="1515"/>
        </w:trPr>
        <w:tc>
          <w:tcPr>
            <w:tcW w:w="2790" w:type="dxa"/>
          </w:tcPr>
          <w:p w14:paraId="4D513ED1" w14:textId="77777777" w:rsidR="001D30A9" w:rsidRDefault="001D30A9" w:rsidP="00965A37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</w:p>
          <w:p w14:paraId="05AB502A" w14:textId="77777777" w:rsidR="00FA3E9F" w:rsidRPr="00C87851" w:rsidRDefault="00FA3E9F" w:rsidP="00FA3E9F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Homemade </w:t>
            </w:r>
            <w:r w:rsidRPr="00C87851">
              <w:rPr>
                <w:rFonts w:ascii="Comic Sans MS" w:hAnsi="Comic Sans MS" w:cs="Arial"/>
                <w:color w:val="000000"/>
                <w:sz w:val="18"/>
                <w:szCs w:val="18"/>
              </w:rPr>
              <w:t>Chicken and Cheese Quesadilla</w:t>
            </w:r>
          </w:p>
          <w:p w14:paraId="182F21D8" w14:textId="77777777" w:rsidR="00FA3E9F" w:rsidRPr="00C87851" w:rsidRDefault="00FA3E9F" w:rsidP="00FA3E9F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 w:cs="Arial"/>
                <w:color w:val="000000"/>
                <w:sz w:val="18"/>
                <w:szCs w:val="18"/>
              </w:rPr>
              <w:t>Cucumber Slices/FF Dip</w:t>
            </w:r>
          </w:p>
          <w:p w14:paraId="633212FD" w14:textId="77777777" w:rsidR="00FA3E9F" w:rsidRPr="00C87851" w:rsidRDefault="00FA3E9F" w:rsidP="00FA3E9F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 w:cs="Arial"/>
                <w:color w:val="000000"/>
                <w:sz w:val="18"/>
                <w:szCs w:val="18"/>
              </w:rPr>
              <w:t>Applesauce with Cinnamon</w:t>
            </w:r>
          </w:p>
          <w:p w14:paraId="130F649B" w14:textId="77777777" w:rsidR="00FA3E9F" w:rsidRPr="00C87851" w:rsidRDefault="00FA3E9F" w:rsidP="00FA3E9F">
            <w:pPr>
              <w:widowControl w:val="0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Assorted 100% Fruit Juice Goldfish Crackers</w:t>
            </w:r>
          </w:p>
          <w:p w14:paraId="1B461D68" w14:textId="69809A46" w:rsidR="00965A37" w:rsidRPr="001D30A9" w:rsidRDefault="00965A37" w:rsidP="000C5F25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3068" w:type="dxa"/>
          </w:tcPr>
          <w:p w14:paraId="57E16F64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Chicken Tenders w/Dip</w:t>
            </w:r>
          </w:p>
          <w:p w14:paraId="7E7B2B90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WG Breadstick</w:t>
            </w:r>
          </w:p>
          <w:p w14:paraId="56432427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Steamed Cauliflower with</w:t>
            </w:r>
          </w:p>
          <w:p w14:paraId="68CEDB49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Parsley</w:t>
            </w:r>
          </w:p>
          <w:p w14:paraId="62BF67AB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Seasoned Baked French Fries</w:t>
            </w:r>
          </w:p>
          <w:p w14:paraId="3651F3B1" w14:textId="63F8F764" w:rsidR="00965A37" w:rsidRPr="001D30A9" w:rsidRDefault="00FA3E9F" w:rsidP="00FA3E9F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C87851">
              <w:rPr>
                <w:rFonts w:ascii="Comic Sans MS" w:hAnsi="Comic Sans MS"/>
                <w:sz w:val="18"/>
                <w:szCs w:val="18"/>
              </w:rPr>
              <w:t xml:space="preserve">Seasonal Fresh Fruit                      </w:t>
            </w:r>
          </w:p>
        </w:tc>
        <w:tc>
          <w:tcPr>
            <w:tcW w:w="2782" w:type="dxa"/>
          </w:tcPr>
          <w:p w14:paraId="6DA91901" w14:textId="77777777" w:rsidR="000C5F25" w:rsidRDefault="000C5F25" w:rsidP="000C5F25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14:paraId="7A95A362" w14:textId="401DC4EC" w:rsidR="00FA3E9F" w:rsidRDefault="00FA3E9F" w:rsidP="00FA3E9F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"/>
              </w:rPr>
            </w:pPr>
            <w:r>
              <w:rPr>
                <w:rFonts w:ascii="Comic Sans MS" w:hAnsi="Comic Sans MS"/>
                <w:sz w:val="18"/>
                <w:szCs w:val="18"/>
                <w:lang w:val="en"/>
              </w:rPr>
              <w:t>Grilled Cheese Sandwich</w:t>
            </w:r>
          </w:p>
          <w:p w14:paraId="59A9F111" w14:textId="77777777" w:rsidR="00FA3E9F" w:rsidRDefault="00FA3E9F" w:rsidP="00FA3E9F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"/>
              </w:rPr>
            </w:pPr>
            <w:r>
              <w:rPr>
                <w:rFonts w:ascii="Comic Sans MS" w:hAnsi="Comic Sans MS"/>
                <w:sz w:val="18"/>
                <w:szCs w:val="18"/>
                <w:lang w:val="en"/>
              </w:rPr>
              <w:t>Tomato Soup</w:t>
            </w:r>
          </w:p>
          <w:p w14:paraId="67920CCA" w14:textId="77777777" w:rsidR="00FA3E9F" w:rsidRPr="00C87851" w:rsidRDefault="00FA3E9F" w:rsidP="00FA3E9F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</w:rPr>
            </w:pPr>
            <w:r w:rsidRPr="00C87851">
              <w:rPr>
                <w:rFonts w:ascii="Comic Sans MS" w:hAnsi="Comic Sans MS"/>
                <w:sz w:val="18"/>
                <w:szCs w:val="18"/>
              </w:rPr>
              <w:t>Seasoned White Beans</w:t>
            </w:r>
          </w:p>
          <w:p w14:paraId="690185A2" w14:textId="77777777" w:rsidR="00FA3E9F" w:rsidRPr="00C87851" w:rsidRDefault="00FA3E9F" w:rsidP="00FA3E9F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</w:rPr>
            </w:pPr>
            <w:r w:rsidRPr="00C87851">
              <w:rPr>
                <w:rFonts w:ascii="Comic Sans MS" w:hAnsi="Comic Sans MS"/>
                <w:sz w:val="18"/>
                <w:szCs w:val="18"/>
              </w:rPr>
              <w:t>Garlic Bread</w:t>
            </w:r>
          </w:p>
          <w:p w14:paraId="1C46B227" w14:textId="7A709966" w:rsidR="00965A37" w:rsidRPr="001D30A9" w:rsidRDefault="00FA3E9F" w:rsidP="00FA3E9F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87851">
              <w:rPr>
                <w:rFonts w:ascii="Comic Sans MS" w:hAnsi="Comic Sans MS"/>
                <w:sz w:val="18"/>
                <w:szCs w:val="18"/>
              </w:rPr>
              <w:t xml:space="preserve">Chilled Fruit                  </w:t>
            </w:r>
          </w:p>
        </w:tc>
        <w:tc>
          <w:tcPr>
            <w:tcW w:w="2880" w:type="dxa"/>
          </w:tcPr>
          <w:p w14:paraId="55B53637" w14:textId="77777777" w:rsidR="000C5F25" w:rsidRPr="00C87851" w:rsidRDefault="000C5F25" w:rsidP="000C5F25">
            <w:pPr>
              <w:widowControl w:val="0"/>
              <w:ind w:right="-69"/>
              <w:rPr>
                <w:rFonts w:ascii="Comic Sans MS" w:hAnsi="Comic Sans MS"/>
                <w:color w:val="000000"/>
                <w:kern w:val="28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kern w:val="28"/>
                <w:sz w:val="18"/>
                <w:szCs w:val="18"/>
              </w:rPr>
              <w:t>Special Burger of the Day/ Cheese</w:t>
            </w:r>
          </w:p>
          <w:p w14:paraId="23EDCD0D" w14:textId="77777777" w:rsidR="000C5F25" w:rsidRPr="00C87851" w:rsidRDefault="000C5F25" w:rsidP="000C5F25">
            <w:pPr>
              <w:widowControl w:val="0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Garden Salad/LF Dressing</w:t>
            </w:r>
          </w:p>
          <w:p w14:paraId="74E022DE" w14:textId="77777777" w:rsidR="000C5F25" w:rsidRPr="00C87851" w:rsidRDefault="000C5F25" w:rsidP="000C5F25">
            <w:pPr>
              <w:widowControl w:val="0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Carrot Sticks/LF Dip</w:t>
            </w:r>
          </w:p>
          <w:p w14:paraId="64498B53" w14:textId="77777777" w:rsidR="00FA3E9F" w:rsidRDefault="00FA3E9F" w:rsidP="00FA3E9F">
            <w:pPr>
              <w:widowControl w:val="0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Sun Chips</w:t>
            </w:r>
          </w:p>
          <w:p w14:paraId="6BDE4C16" w14:textId="7A212306" w:rsidR="00FA3E9F" w:rsidRPr="00C87851" w:rsidRDefault="00FA3E9F" w:rsidP="00FA3E9F">
            <w:pPr>
              <w:widowControl w:val="0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Fruit of the Day</w:t>
            </w:r>
          </w:p>
          <w:p w14:paraId="26B6DE29" w14:textId="4A19E353" w:rsidR="00965A37" w:rsidRPr="001D30A9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3258" w:type="dxa"/>
            <w:gridSpan w:val="2"/>
          </w:tcPr>
          <w:p w14:paraId="0D65736F" w14:textId="77777777" w:rsidR="001D30A9" w:rsidRDefault="001D30A9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49EFB1DA" w14:textId="77777777" w:rsidR="00FA3E9F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Assorted Pizza</w:t>
            </w:r>
          </w:p>
          <w:p w14:paraId="0B86C8F9" w14:textId="77777777" w:rsidR="00FA3E9F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 Steamed Broccoli</w:t>
            </w:r>
          </w:p>
          <w:p w14:paraId="4CD8A497" w14:textId="77777777" w:rsidR="00FA3E9F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 Assorted 100% Fruit Juice</w:t>
            </w:r>
          </w:p>
          <w:p w14:paraId="2E2F0E2C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 Fruit of the Day</w:t>
            </w: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        </w:t>
            </w:r>
          </w:p>
          <w:p w14:paraId="02390E51" w14:textId="613F06AB" w:rsidR="00965A37" w:rsidRPr="001D30A9" w:rsidRDefault="00965A37" w:rsidP="000C5F25">
            <w:pPr>
              <w:tabs>
                <w:tab w:val="center" w:pos="1377"/>
                <w:tab w:val="left" w:pos="1800"/>
              </w:tabs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D30A9">
              <w:rPr>
                <w:rFonts w:ascii="Comic Sans MS" w:hAnsi="Comic Sans MS"/>
                <w:color w:val="000000"/>
                <w:sz w:val="16"/>
                <w:szCs w:val="16"/>
              </w:rPr>
              <w:tab/>
            </w:r>
          </w:p>
        </w:tc>
      </w:tr>
      <w:tr w:rsidR="00965A37" w:rsidRPr="00D20242" w14:paraId="62A56869" w14:textId="77777777" w:rsidTr="00FA3E9F">
        <w:trPr>
          <w:trHeight w:hRule="exact" w:val="3228"/>
        </w:trPr>
        <w:tc>
          <w:tcPr>
            <w:tcW w:w="2790" w:type="dxa"/>
          </w:tcPr>
          <w:p w14:paraId="7BE433FE" w14:textId="77777777" w:rsidR="001D30A9" w:rsidRDefault="001D30A9" w:rsidP="00E82B6B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  <w:lang w:val="en"/>
              </w:rPr>
            </w:pPr>
          </w:p>
          <w:p w14:paraId="4177317C" w14:textId="77777777" w:rsidR="00FA3E9F" w:rsidRPr="00FA3E9F" w:rsidRDefault="00FA3E9F" w:rsidP="00FA3E9F">
            <w:pPr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FA3E9F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Breakfast for Lunch</w:t>
            </w:r>
          </w:p>
          <w:p w14:paraId="14B22DBA" w14:textId="77777777" w:rsidR="00FA3E9F" w:rsidRPr="00FA3E9F" w:rsidRDefault="00FA3E9F" w:rsidP="00FA3E9F">
            <w:pPr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FA3E9F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Assorted Breakfast Sandwiches</w:t>
            </w:r>
          </w:p>
          <w:p w14:paraId="1290FD95" w14:textId="77777777" w:rsidR="00FA3E9F" w:rsidRPr="00FA3E9F" w:rsidRDefault="00FA3E9F" w:rsidP="00FA3E9F">
            <w:pPr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FA3E9F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LF Sausage</w:t>
            </w:r>
          </w:p>
          <w:p w14:paraId="5F5CFBC4" w14:textId="77777777" w:rsidR="00FA3E9F" w:rsidRPr="00FA3E9F" w:rsidRDefault="00FA3E9F" w:rsidP="00FA3E9F">
            <w:pPr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FA3E9F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 xml:space="preserve">Hash Brown </w:t>
            </w:r>
          </w:p>
          <w:p w14:paraId="0D3388B7" w14:textId="77777777" w:rsidR="00FA3E9F" w:rsidRPr="00FA3E9F" w:rsidRDefault="00FA3E9F" w:rsidP="00FA3E9F">
            <w:pPr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</w:pPr>
            <w:r w:rsidRPr="00FA3E9F">
              <w:rPr>
                <w:rFonts w:ascii="Comic Sans MS" w:hAnsi="Comic Sans MS"/>
                <w:color w:val="000000"/>
                <w:kern w:val="28"/>
                <w:sz w:val="16"/>
                <w:szCs w:val="16"/>
              </w:rPr>
              <w:t>Raw Veggie Tray/LF Dip</w:t>
            </w:r>
          </w:p>
          <w:p w14:paraId="0D108749" w14:textId="77777777" w:rsidR="00FA3E9F" w:rsidRPr="00FA3E9F" w:rsidRDefault="00FA3E9F" w:rsidP="00FA3E9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FA3E9F">
              <w:rPr>
                <w:rFonts w:ascii="Comic Sans MS" w:hAnsi="Comic Sans MS"/>
                <w:color w:val="000000"/>
                <w:sz w:val="16"/>
                <w:szCs w:val="16"/>
              </w:rPr>
              <w:t>Assorted 100% Fruit Juice</w:t>
            </w:r>
          </w:p>
          <w:p w14:paraId="4E22B4D7" w14:textId="77777777" w:rsidR="00FA3E9F" w:rsidRPr="00FA3E9F" w:rsidRDefault="00FA3E9F" w:rsidP="00FA3E9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FA3E9F">
              <w:rPr>
                <w:rFonts w:ascii="Comic Sans MS" w:hAnsi="Comic Sans MS"/>
                <w:color w:val="000000"/>
                <w:sz w:val="16"/>
                <w:szCs w:val="16"/>
              </w:rPr>
              <w:t xml:space="preserve">Fruit Cup   </w:t>
            </w:r>
          </w:p>
          <w:p w14:paraId="24807439" w14:textId="77777777" w:rsidR="00FA3E9F" w:rsidRPr="00FA3E9F" w:rsidRDefault="00FA3E9F" w:rsidP="00FA3E9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FA3E9F">
              <w:rPr>
                <w:rFonts w:ascii="Comic Sans MS" w:hAnsi="Comic Sans MS"/>
                <w:color w:val="000000"/>
                <w:sz w:val="16"/>
                <w:szCs w:val="16"/>
                <w:highlight w:val="yellow"/>
              </w:rPr>
              <w:t>*K-3 = French Toast Sticks</w:t>
            </w:r>
          </w:p>
          <w:p w14:paraId="20EC5832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5994BA24" w14:textId="77777777" w:rsidR="00DA349A" w:rsidRDefault="00DA349A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3CE5D612" w14:textId="705FDCC6" w:rsidR="00965A37" w:rsidRPr="001D30A9" w:rsidRDefault="00965A37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58524D13" w14:textId="77777777" w:rsidR="00965A37" w:rsidRPr="001D30A9" w:rsidRDefault="00965A37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3068" w:type="dxa"/>
          </w:tcPr>
          <w:p w14:paraId="5D3DFC4F" w14:textId="77777777" w:rsidR="001D30A9" w:rsidRDefault="001D30A9" w:rsidP="00E82B6B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2A95B04F" w14:textId="701F27F4" w:rsidR="00FA3E9F" w:rsidRPr="00C87851" w:rsidRDefault="000C5F25" w:rsidP="00FA3E9F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"/>
              </w:rPr>
            </w:pPr>
            <w:r w:rsidRPr="001D30A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A3E9F" w:rsidRPr="00C87851">
              <w:rPr>
                <w:rFonts w:ascii="Comic Sans MS" w:hAnsi="Comic Sans MS"/>
                <w:sz w:val="18"/>
                <w:szCs w:val="18"/>
                <w:lang w:val="en"/>
              </w:rPr>
              <w:t xml:space="preserve"> Chicken Patti on WW Bun</w:t>
            </w:r>
          </w:p>
          <w:p w14:paraId="4B99803E" w14:textId="77777777" w:rsidR="00FA3E9F" w:rsidRPr="00C87851" w:rsidRDefault="00FA3E9F" w:rsidP="00FA3E9F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"/>
              </w:rPr>
            </w:pPr>
            <w:r w:rsidRPr="00C87851">
              <w:rPr>
                <w:rFonts w:ascii="Comic Sans MS" w:hAnsi="Comic Sans MS"/>
                <w:sz w:val="18"/>
                <w:szCs w:val="18"/>
                <w:lang w:val="en"/>
              </w:rPr>
              <w:t>Lettuce, Tomato &amp; Pickles</w:t>
            </w:r>
          </w:p>
          <w:p w14:paraId="5AD9B78B" w14:textId="77777777" w:rsidR="00FA3E9F" w:rsidRPr="00C87851" w:rsidRDefault="00FA3E9F" w:rsidP="00FA3E9F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"/>
              </w:rPr>
            </w:pPr>
            <w:r w:rsidRPr="00C87851">
              <w:rPr>
                <w:rFonts w:ascii="Comic Sans MS" w:hAnsi="Comic Sans MS"/>
                <w:sz w:val="18"/>
                <w:szCs w:val="18"/>
                <w:lang w:val="en"/>
              </w:rPr>
              <w:t>Wedge Herb Potatoes</w:t>
            </w:r>
          </w:p>
          <w:p w14:paraId="6D633459" w14:textId="77777777" w:rsidR="00FA3E9F" w:rsidRDefault="00FA3E9F" w:rsidP="00FA3E9F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"/>
              </w:rPr>
            </w:pPr>
            <w:r>
              <w:rPr>
                <w:rFonts w:ascii="Comic Sans MS" w:hAnsi="Comic Sans MS"/>
                <w:sz w:val="18"/>
                <w:szCs w:val="18"/>
                <w:lang w:val="en"/>
              </w:rPr>
              <w:t xml:space="preserve">Edamame </w:t>
            </w:r>
          </w:p>
          <w:p w14:paraId="11DC26E8" w14:textId="77777777" w:rsidR="00FA3E9F" w:rsidRPr="00C87851" w:rsidRDefault="00FA3E9F" w:rsidP="00FA3E9F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"/>
              </w:rPr>
            </w:pPr>
            <w:r>
              <w:rPr>
                <w:rFonts w:ascii="Comic Sans MS" w:hAnsi="Comic Sans MS"/>
                <w:sz w:val="18"/>
                <w:szCs w:val="18"/>
                <w:lang w:val="en"/>
              </w:rPr>
              <w:t>Seasonal Fresh Fruit</w:t>
            </w:r>
          </w:p>
          <w:p w14:paraId="679B2147" w14:textId="45CD4D66" w:rsidR="00965A37" w:rsidRPr="001D30A9" w:rsidRDefault="00FA3E9F" w:rsidP="00FA3E9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Graham Crackers</w:t>
            </w:r>
          </w:p>
          <w:p w14:paraId="7AEFA592" w14:textId="77777777" w:rsidR="00FA3E9F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14:paraId="763E662D" w14:textId="460CFA6B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Daily Secondary Alternatives:  </w:t>
            </w:r>
          </w:p>
          <w:p w14:paraId="52E2B04D" w14:textId="77777777" w:rsidR="00FA3E9F" w:rsidRPr="00C87851" w:rsidRDefault="00FA3E9F" w:rsidP="00FA3E9F">
            <w:pPr>
              <w:numPr>
                <w:ilvl w:val="0"/>
                <w:numId w:val="9"/>
              </w:num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Salad Bar (or Pre-Made Salads) </w:t>
            </w:r>
          </w:p>
          <w:p w14:paraId="5D925FCC" w14:textId="77777777" w:rsidR="00FA3E9F" w:rsidRPr="003F6599" w:rsidRDefault="00FA3E9F" w:rsidP="00FA3E9F">
            <w:pPr>
              <w:numPr>
                <w:ilvl w:val="0"/>
                <w:numId w:val="9"/>
              </w:num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Grill Side – Chef Choice </w:t>
            </w:r>
          </w:p>
          <w:p w14:paraId="455887AB" w14:textId="53720F8B" w:rsidR="00965A37" w:rsidRPr="001D30A9" w:rsidRDefault="00FA3E9F" w:rsidP="00FA3E9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Pizza – Most Days</w:t>
            </w:r>
          </w:p>
        </w:tc>
        <w:tc>
          <w:tcPr>
            <w:tcW w:w="2782" w:type="dxa"/>
          </w:tcPr>
          <w:p w14:paraId="1B043F64" w14:textId="77777777" w:rsidR="001D30A9" w:rsidRDefault="001D30A9" w:rsidP="00EC3C94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368959D3" w14:textId="77777777" w:rsidR="00FA3E9F" w:rsidRDefault="00FA3E9F" w:rsidP="00FA3E9F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14:paraId="6AB96099" w14:textId="43C9FA05" w:rsidR="00FA3E9F" w:rsidRPr="00C87851" w:rsidRDefault="00FA3E9F" w:rsidP="00FA3E9F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Cycle Menu Flex Day</w:t>
            </w:r>
          </w:p>
          <w:p w14:paraId="64BBBBBA" w14:textId="77777777" w:rsidR="00FA3E9F" w:rsidRPr="00C87851" w:rsidRDefault="00FA3E9F" w:rsidP="00FA3E9F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14:paraId="111DA8DD" w14:textId="77777777" w:rsidR="00FA3E9F" w:rsidRPr="00C87851" w:rsidRDefault="00FA3E9F" w:rsidP="00FA3E9F">
            <w:pPr>
              <w:jc w:val="center"/>
              <w:rPr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Chef’s Choice will be Posted in Cafeteria</w:t>
            </w:r>
          </w:p>
          <w:p w14:paraId="2EB65AF9" w14:textId="39361466" w:rsidR="000C5F25" w:rsidRPr="00E50BF0" w:rsidRDefault="000C5F25" w:rsidP="000C5F2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4A050809" w14:textId="77777777" w:rsidR="00D54D47" w:rsidRPr="001D30A9" w:rsidRDefault="00D54D47" w:rsidP="00965A37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424D729A" w14:textId="77777777" w:rsidR="00FA3E9F" w:rsidRPr="00C87851" w:rsidRDefault="00FA3E9F" w:rsidP="00FA3E9F">
            <w:pPr>
              <w:widowControl w:val="0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Alternative meals come with</w:t>
            </w:r>
          </w:p>
          <w:p w14:paraId="587B8946" w14:textId="3032523E" w:rsidR="00965A37" w:rsidRPr="001D30A9" w:rsidRDefault="00FA3E9F" w:rsidP="00FA3E9F">
            <w:pPr>
              <w:widowControl w:val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daily fruit, vegetable, and 8 oz. milk.</w:t>
            </w:r>
          </w:p>
        </w:tc>
        <w:tc>
          <w:tcPr>
            <w:tcW w:w="2970" w:type="dxa"/>
            <w:gridSpan w:val="2"/>
          </w:tcPr>
          <w:p w14:paraId="6DEF4DC2" w14:textId="77777777" w:rsidR="001D30A9" w:rsidRDefault="001D30A9" w:rsidP="00DF7E2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4C579532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Macaroni &amp; Cheese</w:t>
            </w:r>
          </w:p>
          <w:p w14:paraId="57038C8F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Stewed Tomatoes</w:t>
            </w:r>
          </w:p>
          <w:p w14:paraId="3E342B48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WW Breadstick</w:t>
            </w:r>
          </w:p>
          <w:p w14:paraId="726D411F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Fresh Baby Carrots/FF Dip</w:t>
            </w:r>
          </w:p>
          <w:p w14:paraId="6468258A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Seedless Grapes </w:t>
            </w:r>
          </w:p>
          <w:p w14:paraId="0A7512E7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Assorted Sidekicks</w:t>
            </w:r>
          </w:p>
          <w:p w14:paraId="21268E01" w14:textId="61AE5AA2" w:rsidR="00AA4C49" w:rsidRPr="001D30A9" w:rsidRDefault="00AA4C49" w:rsidP="00DA349A">
            <w:pPr>
              <w:pStyle w:val="msoaccenttext6"/>
              <w:widowControl w:val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4FD08B8E" w14:textId="5F228E42" w:rsidR="00BA1674" w:rsidRPr="001D30A9" w:rsidRDefault="00BA1674" w:rsidP="00BA1674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0E86B449" w14:textId="77777777" w:rsidR="008F6F52" w:rsidRPr="001D30A9" w:rsidRDefault="008F6F52" w:rsidP="008F6F5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60BF04FF" w14:textId="77777777" w:rsidR="00965A37" w:rsidRPr="001D30A9" w:rsidRDefault="00965A37" w:rsidP="008F6F5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</w:tcPr>
          <w:p w14:paraId="26CF6FDC" w14:textId="77777777" w:rsidR="001D30A9" w:rsidRDefault="001D30A9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300E20C2" w14:textId="77777777" w:rsidR="000C5F25" w:rsidRDefault="00965A37" w:rsidP="000C5F25">
            <w:pPr>
              <w:rPr>
                <w:color w:val="000000"/>
                <w:sz w:val="16"/>
                <w:szCs w:val="16"/>
              </w:rPr>
            </w:pPr>
            <w:r w:rsidRPr="001D30A9">
              <w:rPr>
                <w:color w:val="000000"/>
                <w:sz w:val="16"/>
                <w:szCs w:val="16"/>
              </w:rPr>
              <w:t xml:space="preserve"> </w:t>
            </w:r>
          </w:p>
          <w:p w14:paraId="7335D88D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Stuffed Crust</w:t>
            </w: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 xml:space="preserve"> Pizza</w:t>
            </w:r>
          </w:p>
          <w:p w14:paraId="73C18D22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Garden Salad/LF Dressing</w:t>
            </w:r>
          </w:p>
          <w:p w14:paraId="6350518D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Raw Veggie Tray/LF Dip</w:t>
            </w:r>
          </w:p>
          <w:p w14:paraId="1B558656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Apple Slices</w:t>
            </w:r>
          </w:p>
          <w:p w14:paraId="3B0F4B3D" w14:textId="77777777" w:rsidR="00FA3E9F" w:rsidRPr="00C87851" w:rsidRDefault="00FA3E9F" w:rsidP="00FA3E9F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Cheez-Its</w:t>
            </w:r>
            <w:r w:rsidRPr="00C87851">
              <w:rPr>
                <w:color w:val="000000"/>
              </w:rPr>
              <w:t xml:space="preserve"> </w:t>
            </w:r>
          </w:p>
          <w:p w14:paraId="4D78E498" w14:textId="77777777" w:rsidR="001D30A9" w:rsidRDefault="001D30A9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29660995" w14:textId="77777777" w:rsidR="00FA3E9F" w:rsidRDefault="00FA3E9F" w:rsidP="00965A37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14:paraId="525D5C29" w14:textId="2ABCD5E2" w:rsidR="00965A37" w:rsidRPr="001D30A9" w:rsidRDefault="000C5F25" w:rsidP="00965A3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87851">
              <w:rPr>
                <w:rFonts w:ascii="Comic Sans MS" w:hAnsi="Comic Sans MS"/>
                <w:color w:val="000000"/>
                <w:sz w:val="18"/>
                <w:szCs w:val="18"/>
              </w:rPr>
              <w:t>All meals include 8 oz. milk.</w:t>
            </w:r>
            <w:r w:rsidR="00965A37" w:rsidRPr="001D30A9"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</w:tr>
    </w:tbl>
    <w:p w14:paraId="7EA363F9" w14:textId="77777777" w:rsidR="00593D02" w:rsidRPr="003538F0" w:rsidRDefault="00593D02" w:rsidP="009A77F4">
      <w:pPr>
        <w:rPr>
          <w:rFonts w:ascii="Microsoft Sans Serif" w:hAnsi="Microsoft Sans Serif" w:cs="Microsoft Sans Serif"/>
          <w:b/>
          <w:sz w:val="36"/>
          <w:szCs w:val="36"/>
        </w:rPr>
      </w:pPr>
    </w:p>
    <w:sectPr w:rsidR="00593D02" w:rsidRPr="003538F0" w:rsidSect="00850530">
      <w:headerReference w:type="even" r:id="rId8"/>
      <w:headerReference w:type="default" r:id="rId9"/>
      <w:headerReference w:type="first" r:id="rId10"/>
      <w:pgSz w:w="15840" w:h="12240" w:orient="landscape"/>
      <w:pgMar w:top="108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91FE" w14:textId="77777777" w:rsidR="004F1EEF" w:rsidRDefault="004F1EEF">
      <w:r>
        <w:separator/>
      </w:r>
    </w:p>
  </w:endnote>
  <w:endnote w:type="continuationSeparator" w:id="0">
    <w:p w14:paraId="38010315" w14:textId="77777777" w:rsidR="004F1EEF" w:rsidRDefault="004F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500F" w14:textId="77777777" w:rsidR="004F1EEF" w:rsidRDefault="004F1EEF">
      <w:r>
        <w:separator/>
      </w:r>
    </w:p>
  </w:footnote>
  <w:footnote w:type="continuationSeparator" w:id="0">
    <w:p w14:paraId="46721414" w14:textId="77777777" w:rsidR="004F1EEF" w:rsidRDefault="004F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D857" w14:textId="77777777" w:rsidR="00354A32" w:rsidRDefault="00000000">
    <w:pPr>
      <w:pStyle w:val="Header"/>
    </w:pPr>
    <w:r>
      <w:rPr>
        <w:noProof/>
        <w:lang w:eastAsia="ja-JP"/>
      </w:rPr>
      <w:pict w14:anchorId="41A13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Calendar_nov_2008_lunch" style="position:absolute;margin-left:0;margin-top:0;width:11in;height:612pt;z-index:-251658752;mso-wrap-edited:f;mso-position-horizontal:center;mso-position-horizontal-relative:margin;mso-position-vertical:center;mso-position-vertical-relative:margin" wrapcoords="-20 0 -20 21574 21600 21574 21600 0 -20 0">
          <v:imagedata r:id="rId1" o:title="Calendar_nov_2008_lun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62C3" w14:textId="0B73D5F1" w:rsidR="00BD2089" w:rsidRDefault="00D439D4" w:rsidP="00BD2089">
    <w:pPr>
      <w:pStyle w:val="Header"/>
      <w:rPr>
        <w:sz w:val="48"/>
        <w:szCs w:val="48"/>
        <w:lang w:val="en-US"/>
      </w:rPr>
    </w:pPr>
    <w:r w:rsidRPr="008D691A">
      <w:rPr>
        <w:noProof/>
        <w:sz w:val="48"/>
        <w:szCs w:val="48"/>
        <w:lang w:val="en-US" w:eastAsia="en-US"/>
      </w:rPr>
      <w:drawing>
        <wp:anchor distT="0" distB="0" distL="114300" distR="114300" simplePos="0" relativeHeight="251658752" behindDoc="1" locked="0" layoutInCell="1" allowOverlap="1" wp14:anchorId="60135BFC" wp14:editId="0095CD9C">
          <wp:simplePos x="0" y="0"/>
          <wp:positionH relativeFrom="column">
            <wp:posOffset>-530860</wp:posOffset>
          </wp:positionH>
          <wp:positionV relativeFrom="page">
            <wp:posOffset>104775</wp:posOffset>
          </wp:positionV>
          <wp:extent cx="10176510" cy="7863840"/>
          <wp:effectExtent l="0" t="0" r="0" b="0"/>
          <wp:wrapNone/>
          <wp:docPr id="2" name="Picture 2" descr="lu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6510" cy="786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91A" w:rsidRPr="008D691A">
      <w:rPr>
        <w:sz w:val="48"/>
        <w:szCs w:val="48"/>
        <w:lang w:val="en-US"/>
      </w:rPr>
      <w:t xml:space="preserve">               </w:t>
    </w:r>
    <w:r w:rsidR="00BD2089" w:rsidRPr="00927A8A">
      <w:rPr>
        <w:sz w:val="40"/>
        <w:szCs w:val="40"/>
        <w:lang w:val="en-US"/>
      </w:rPr>
      <w:t xml:space="preserve">Antietam School District </w:t>
    </w:r>
    <w:r w:rsidR="00BD2089">
      <w:rPr>
        <w:sz w:val="40"/>
        <w:szCs w:val="40"/>
        <w:lang w:val="en-US"/>
      </w:rPr>
      <w:t xml:space="preserve">Grades </w:t>
    </w:r>
    <w:r w:rsidR="00FA3E9F">
      <w:rPr>
        <w:sz w:val="40"/>
        <w:szCs w:val="40"/>
        <w:lang w:val="en-US"/>
      </w:rPr>
      <w:t>K</w:t>
    </w:r>
    <w:r w:rsidR="00BD2089">
      <w:rPr>
        <w:sz w:val="40"/>
        <w:szCs w:val="40"/>
        <w:lang w:val="en-US"/>
      </w:rPr>
      <w:t>–</w:t>
    </w:r>
    <w:r w:rsidR="00FA3E9F">
      <w:rPr>
        <w:sz w:val="40"/>
        <w:szCs w:val="40"/>
        <w:lang w:val="en-US"/>
      </w:rPr>
      <w:t>3 and 9-12</w:t>
    </w:r>
    <w:r w:rsidR="00BD2089" w:rsidRPr="00927A8A">
      <w:rPr>
        <w:sz w:val="40"/>
        <w:szCs w:val="40"/>
        <w:lang w:val="en-US"/>
      </w:rPr>
      <w:t xml:space="preserve">   Cycle Menu</w:t>
    </w:r>
    <w:r w:rsidR="00BD2089">
      <w:rPr>
        <w:sz w:val="48"/>
        <w:szCs w:val="48"/>
        <w:lang w:val="en-US"/>
      </w:rPr>
      <w:t xml:space="preserve"> 2024-25*</w:t>
    </w:r>
  </w:p>
  <w:p w14:paraId="4BF6FF96" w14:textId="6967B152" w:rsidR="00354A32" w:rsidRDefault="00354A32">
    <w:pPr>
      <w:pStyle w:val="Header"/>
      <w:rPr>
        <w:sz w:val="48"/>
        <w:szCs w:val="48"/>
        <w:lang w:val="en-US"/>
      </w:rPr>
    </w:pPr>
  </w:p>
  <w:p w14:paraId="5DB7F11C" w14:textId="77777777" w:rsidR="008D691A" w:rsidRPr="008D691A" w:rsidRDefault="008D691A">
    <w:pPr>
      <w:pStyle w:val="Header"/>
      <w:rPr>
        <w:sz w:val="48"/>
        <w:szCs w:val="48"/>
        <w:lang w:val="en-US"/>
      </w:rPr>
    </w:pPr>
  </w:p>
  <w:p w14:paraId="74A9B448" w14:textId="77777777" w:rsidR="00354A32" w:rsidRDefault="00354A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5080" w14:textId="77777777" w:rsidR="00354A32" w:rsidRDefault="00000000">
    <w:pPr>
      <w:pStyle w:val="Header"/>
    </w:pPr>
    <w:r>
      <w:rPr>
        <w:noProof/>
        <w:lang w:eastAsia="ja-JP"/>
      </w:rPr>
      <w:pict w14:anchorId="61BCA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Calendar_nov_2008_lunch" style="position:absolute;margin-left:0;margin-top:0;width:11in;height:612pt;z-index:-251659776;mso-wrap-edited:f;mso-position-horizontal:center;mso-position-horizontal-relative:margin;mso-position-vertical:center;mso-position-vertical-relative:margin" wrapcoords="-20 0 -20 21574 21600 21574 21600 0 -20 0">
          <v:imagedata r:id="rId1" o:title="Calendar_nov_2008_lunc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63CD"/>
    <w:multiLevelType w:val="hybridMultilevel"/>
    <w:tmpl w:val="DDD6E9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186E"/>
    <w:multiLevelType w:val="hybridMultilevel"/>
    <w:tmpl w:val="F68E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07E8F"/>
    <w:multiLevelType w:val="hybridMultilevel"/>
    <w:tmpl w:val="2D22CB06"/>
    <w:lvl w:ilvl="0" w:tplc="6C4E53AC">
      <w:start w:val="1"/>
      <w:numFmt w:val="bullet"/>
      <w:pStyle w:val="Calloutbulletedcopy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D6482"/>
    <w:multiLevelType w:val="hybridMultilevel"/>
    <w:tmpl w:val="0AA6E472"/>
    <w:lvl w:ilvl="0" w:tplc="88F6EBFE">
      <w:numFmt w:val="bullet"/>
      <w:lvlText w:val="-"/>
      <w:lvlJc w:val="left"/>
      <w:pPr>
        <w:ind w:left="1812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 w15:restartNumberingAfterBreak="0">
    <w:nsid w:val="3E075A18"/>
    <w:multiLevelType w:val="multilevel"/>
    <w:tmpl w:val="3BB0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9525D"/>
    <w:multiLevelType w:val="hybridMultilevel"/>
    <w:tmpl w:val="3BB037C8"/>
    <w:lvl w:ilvl="0" w:tplc="6922BE10">
      <w:start w:val="1"/>
      <w:numFmt w:val="bullet"/>
      <w:pStyle w:val="School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179D2"/>
    <w:multiLevelType w:val="hybridMultilevel"/>
    <w:tmpl w:val="169A6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13737"/>
    <w:multiLevelType w:val="multilevel"/>
    <w:tmpl w:val="3BB0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06905"/>
    <w:multiLevelType w:val="hybridMultilevel"/>
    <w:tmpl w:val="FD08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17EFF"/>
    <w:multiLevelType w:val="hybridMultilevel"/>
    <w:tmpl w:val="8390D1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84073730">
    <w:abstractNumId w:val="2"/>
  </w:num>
  <w:num w:numId="2" w16cid:durableId="1989508559">
    <w:abstractNumId w:val="5"/>
  </w:num>
  <w:num w:numId="3" w16cid:durableId="814104221">
    <w:abstractNumId w:val="7"/>
  </w:num>
  <w:num w:numId="4" w16cid:durableId="1358971807">
    <w:abstractNumId w:val="9"/>
  </w:num>
  <w:num w:numId="5" w16cid:durableId="1803620761">
    <w:abstractNumId w:val="4"/>
  </w:num>
  <w:num w:numId="6" w16cid:durableId="1130778457">
    <w:abstractNumId w:val="0"/>
  </w:num>
  <w:num w:numId="7" w16cid:durableId="1121729858">
    <w:abstractNumId w:val="1"/>
  </w:num>
  <w:num w:numId="8" w16cid:durableId="1620718098">
    <w:abstractNumId w:val="3"/>
  </w:num>
  <w:num w:numId="9" w16cid:durableId="145054230">
    <w:abstractNumId w:val="6"/>
  </w:num>
  <w:num w:numId="10" w16cid:durableId="1294217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84"/>
    <w:rsid w:val="00006C84"/>
    <w:rsid w:val="00025999"/>
    <w:rsid w:val="000318F6"/>
    <w:rsid w:val="000477A9"/>
    <w:rsid w:val="000600F2"/>
    <w:rsid w:val="00060201"/>
    <w:rsid w:val="000626E3"/>
    <w:rsid w:val="00063647"/>
    <w:rsid w:val="00065CB0"/>
    <w:rsid w:val="000662B2"/>
    <w:rsid w:val="00074FA8"/>
    <w:rsid w:val="00084AE4"/>
    <w:rsid w:val="00086CDB"/>
    <w:rsid w:val="0009604E"/>
    <w:rsid w:val="000A2C47"/>
    <w:rsid w:val="000B716A"/>
    <w:rsid w:val="000C4B8C"/>
    <w:rsid w:val="000C5F25"/>
    <w:rsid w:val="000C5F5E"/>
    <w:rsid w:val="000D6F8B"/>
    <w:rsid w:val="000E0E5D"/>
    <w:rsid w:val="00104FEF"/>
    <w:rsid w:val="001128F6"/>
    <w:rsid w:val="001172CB"/>
    <w:rsid w:val="00147024"/>
    <w:rsid w:val="001656FA"/>
    <w:rsid w:val="001901FF"/>
    <w:rsid w:val="001D30A9"/>
    <w:rsid w:val="001D4D58"/>
    <w:rsid w:val="001E2D4D"/>
    <w:rsid w:val="001F0073"/>
    <w:rsid w:val="001F264E"/>
    <w:rsid w:val="001F7765"/>
    <w:rsid w:val="002070F0"/>
    <w:rsid w:val="00232065"/>
    <w:rsid w:val="00236B04"/>
    <w:rsid w:val="00237AB8"/>
    <w:rsid w:val="00240655"/>
    <w:rsid w:val="00240EC3"/>
    <w:rsid w:val="00246CB4"/>
    <w:rsid w:val="00251C6B"/>
    <w:rsid w:val="00260EED"/>
    <w:rsid w:val="002638B8"/>
    <w:rsid w:val="00266137"/>
    <w:rsid w:val="00282578"/>
    <w:rsid w:val="002A079C"/>
    <w:rsid w:val="002D14E5"/>
    <w:rsid w:val="002D171C"/>
    <w:rsid w:val="002D5924"/>
    <w:rsid w:val="002F0E6A"/>
    <w:rsid w:val="0030067D"/>
    <w:rsid w:val="003107E5"/>
    <w:rsid w:val="00314533"/>
    <w:rsid w:val="003157C2"/>
    <w:rsid w:val="00316857"/>
    <w:rsid w:val="00316A04"/>
    <w:rsid w:val="003266B4"/>
    <w:rsid w:val="00346944"/>
    <w:rsid w:val="00347B96"/>
    <w:rsid w:val="00350109"/>
    <w:rsid w:val="0035112F"/>
    <w:rsid w:val="003538F0"/>
    <w:rsid w:val="00354A32"/>
    <w:rsid w:val="00354B2F"/>
    <w:rsid w:val="00360AA1"/>
    <w:rsid w:val="003714A1"/>
    <w:rsid w:val="00371ADC"/>
    <w:rsid w:val="00382587"/>
    <w:rsid w:val="00383C6A"/>
    <w:rsid w:val="00386BEF"/>
    <w:rsid w:val="00390CEB"/>
    <w:rsid w:val="0039782B"/>
    <w:rsid w:val="003A0B7A"/>
    <w:rsid w:val="003A159A"/>
    <w:rsid w:val="003A176F"/>
    <w:rsid w:val="003A3B0A"/>
    <w:rsid w:val="003D05A9"/>
    <w:rsid w:val="003D07CB"/>
    <w:rsid w:val="003E14DA"/>
    <w:rsid w:val="003F2638"/>
    <w:rsid w:val="003F7594"/>
    <w:rsid w:val="003F7DD7"/>
    <w:rsid w:val="00404407"/>
    <w:rsid w:val="00423B83"/>
    <w:rsid w:val="00441850"/>
    <w:rsid w:val="00450C7C"/>
    <w:rsid w:val="00450DAA"/>
    <w:rsid w:val="00451E27"/>
    <w:rsid w:val="00454975"/>
    <w:rsid w:val="004638C7"/>
    <w:rsid w:val="00466006"/>
    <w:rsid w:val="00487695"/>
    <w:rsid w:val="0049169F"/>
    <w:rsid w:val="004B7BDF"/>
    <w:rsid w:val="004C0AF0"/>
    <w:rsid w:val="004C783A"/>
    <w:rsid w:val="004D3A38"/>
    <w:rsid w:val="004D4BD1"/>
    <w:rsid w:val="004F1EEF"/>
    <w:rsid w:val="00504393"/>
    <w:rsid w:val="00517BBB"/>
    <w:rsid w:val="0052310C"/>
    <w:rsid w:val="00523D37"/>
    <w:rsid w:val="005254D2"/>
    <w:rsid w:val="00526219"/>
    <w:rsid w:val="00531D29"/>
    <w:rsid w:val="0053260F"/>
    <w:rsid w:val="00537B79"/>
    <w:rsid w:val="0054355F"/>
    <w:rsid w:val="00553B6C"/>
    <w:rsid w:val="00556B93"/>
    <w:rsid w:val="005573C9"/>
    <w:rsid w:val="00574292"/>
    <w:rsid w:val="00586292"/>
    <w:rsid w:val="00591B84"/>
    <w:rsid w:val="00591F99"/>
    <w:rsid w:val="00593D02"/>
    <w:rsid w:val="005A13E2"/>
    <w:rsid w:val="005A70A8"/>
    <w:rsid w:val="005B4E75"/>
    <w:rsid w:val="005D61DA"/>
    <w:rsid w:val="005E7531"/>
    <w:rsid w:val="005F20AB"/>
    <w:rsid w:val="005F7661"/>
    <w:rsid w:val="006129C0"/>
    <w:rsid w:val="00671522"/>
    <w:rsid w:val="006748B5"/>
    <w:rsid w:val="00675D12"/>
    <w:rsid w:val="00676F1E"/>
    <w:rsid w:val="006964C3"/>
    <w:rsid w:val="006A52EB"/>
    <w:rsid w:val="006B6933"/>
    <w:rsid w:val="006C0EE2"/>
    <w:rsid w:val="006C3108"/>
    <w:rsid w:val="006C5414"/>
    <w:rsid w:val="006C7ED7"/>
    <w:rsid w:val="006D3892"/>
    <w:rsid w:val="006E63F2"/>
    <w:rsid w:val="006F2C88"/>
    <w:rsid w:val="006F7165"/>
    <w:rsid w:val="00713778"/>
    <w:rsid w:val="0071623C"/>
    <w:rsid w:val="007400FA"/>
    <w:rsid w:val="00745319"/>
    <w:rsid w:val="00752E5D"/>
    <w:rsid w:val="0076046C"/>
    <w:rsid w:val="00761841"/>
    <w:rsid w:val="00761FB9"/>
    <w:rsid w:val="007668EC"/>
    <w:rsid w:val="00775794"/>
    <w:rsid w:val="00777A10"/>
    <w:rsid w:val="00777D9F"/>
    <w:rsid w:val="007848C8"/>
    <w:rsid w:val="00787CB3"/>
    <w:rsid w:val="00787FEF"/>
    <w:rsid w:val="0079464A"/>
    <w:rsid w:val="007A1F12"/>
    <w:rsid w:val="007A2CD0"/>
    <w:rsid w:val="007A2FE9"/>
    <w:rsid w:val="007A468B"/>
    <w:rsid w:val="007C653E"/>
    <w:rsid w:val="007C685D"/>
    <w:rsid w:val="007F1267"/>
    <w:rsid w:val="007F5D75"/>
    <w:rsid w:val="007F66C3"/>
    <w:rsid w:val="007F700C"/>
    <w:rsid w:val="00813D1E"/>
    <w:rsid w:val="008156ED"/>
    <w:rsid w:val="00825EC3"/>
    <w:rsid w:val="008277A7"/>
    <w:rsid w:val="008439BF"/>
    <w:rsid w:val="00844A5F"/>
    <w:rsid w:val="00850530"/>
    <w:rsid w:val="0085232F"/>
    <w:rsid w:val="00852B65"/>
    <w:rsid w:val="008551FB"/>
    <w:rsid w:val="00870063"/>
    <w:rsid w:val="00872551"/>
    <w:rsid w:val="00880A17"/>
    <w:rsid w:val="00891E7D"/>
    <w:rsid w:val="00894D70"/>
    <w:rsid w:val="00895B1A"/>
    <w:rsid w:val="00895EC8"/>
    <w:rsid w:val="008A05FC"/>
    <w:rsid w:val="008B7810"/>
    <w:rsid w:val="008C5590"/>
    <w:rsid w:val="008D691A"/>
    <w:rsid w:val="008E43E7"/>
    <w:rsid w:val="008F280A"/>
    <w:rsid w:val="008F4012"/>
    <w:rsid w:val="008F6F52"/>
    <w:rsid w:val="00913691"/>
    <w:rsid w:val="009138FC"/>
    <w:rsid w:val="00927A8A"/>
    <w:rsid w:val="00934DC3"/>
    <w:rsid w:val="0095146E"/>
    <w:rsid w:val="009518CF"/>
    <w:rsid w:val="00951A6E"/>
    <w:rsid w:val="00960D1E"/>
    <w:rsid w:val="00965A37"/>
    <w:rsid w:val="0097727F"/>
    <w:rsid w:val="00991A2F"/>
    <w:rsid w:val="00994EBA"/>
    <w:rsid w:val="009A0523"/>
    <w:rsid w:val="009A2D5F"/>
    <w:rsid w:val="009A77F4"/>
    <w:rsid w:val="009B385B"/>
    <w:rsid w:val="009C2C94"/>
    <w:rsid w:val="009D2068"/>
    <w:rsid w:val="009E0AD8"/>
    <w:rsid w:val="009E7B30"/>
    <w:rsid w:val="009F3C33"/>
    <w:rsid w:val="009F4334"/>
    <w:rsid w:val="00A013F3"/>
    <w:rsid w:val="00A15297"/>
    <w:rsid w:val="00A200FB"/>
    <w:rsid w:val="00A2269E"/>
    <w:rsid w:val="00A4657A"/>
    <w:rsid w:val="00A46959"/>
    <w:rsid w:val="00A50341"/>
    <w:rsid w:val="00A5138B"/>
    <w:rsid w:val="00A52A52"/>
    <w:rsid w:val="00A6353B"/>
    <w:rsid w:val="00A80FA1"/>
    <w:rsid w:val="00A92A71"/>
    <w:rsid w:val="00A92C4F"/>
    <w:rsid w:val="00A94F61"/>
    <w:rsid w:val="00AA4C49"/>
    <w:rsid w:val="00AA634F"/>
    <w:rsid w:val="00AB0F39"/>
    <w:rsid w:val="00AB139F"/>
    <w:rsid w:val="00AB15A4"/>
    <w:rsid w:val="00AC5484"/>
    <w:rsid w:val="00AC6305"/>
    <w:rsid w:val="00AE1B30"/>
    <w:rsid w:val="00AE5F98"/>
    <w:rsid w:val="00B01B01"/>
    <w:rsid w:val="00B04FE9"/>
    <w:rsid w:val="00B07B9A"/>
    <w:rsid w:val="00B30293"/>
    <w:rsid w:val="00B428BC"/>
    <w:rsid w:val="00B53A2F"/>
    <w:rsid w:val="00B55C1C"/>
    <w:rsid w:val="00B567BF"/>
    <w:rsid w:val="00B57E4B"/>
    <w:rsid w:val="00B977E6"/>
    <w:rsid w:val="00BA1674"/>
    <w:rsid w:val="00BC004C"/>
    <w:rsid w:val="00BC42BB"/>
    <w:rsid w:val="00BD06AA"/>
    <w:rsid w:val="00BD2089"/>
    <w:rsid w:val="00BD6564"/>
    <w:rsid w:val="00BD7591"/>
    <w:rsid w:val="00BE5898"/>
    <w:rsid w:val="00BF3430"/>
    <w:rsid w:val="00BF72A0"/>
    <w:rsid w:val="00C04EF6"/>
    <w:rsid w:val="00C05A6D"/>
    <w:rsid w:val="00C10BE1"/>
    <w:rsid w:val="00C12297"/>
    <w:rsid w:val="00C24B27"/>
    <w:rsid w:val="00C274AE"/>
    <w:rsid w:val="00C27844"/>
    <w:rsid w:val="00C419E8"/>
    <w:rsid w:val="00C5478F"/>
    <w:rsid w:val="00C561D6"/>
    <w:rsid w:val="00C56A41"/>
    <w:rsid w:val="00C6227B"/>
    <w:rsid w:val="00C6647F"/>
    <w:rsid w:val="00C67E56"/>
    <w:rsid w:val="00C81526"/>
    <w:rsid w:val="00C87851"/>
    <w:rsid w:val="00C92730"/>
    <w:rsid w:val="00C95522"/>
    <w:rsid w:val="00C9655B"/>
    <w:rsid w:val="00CA5B78"/>
    <w:rsid w:val="00CB1F24"/>
    <w:rsid w:val="00CB274E"/>
    <w:rsid w:val="00CB2EC6"/>
    <w:rsid w:val="00CC3EDC"/>
    <w:rsid w:val="00CD2EF7"/>
    <w:rsid w:val="00CD526C"/>
    <w:rsid w:val="00CF1F5E"/>
    <w:rsid w:val="00CF48ED"/>
    <w:rsid w:val="00D05321"/>
    <w:rsid w:val="00D10504"/>
    <w:rsid w:val="00D160AC"/>
    <w:rsid w:val="00D20242"/>
    <w:rsid w:val="00D40B1B"/>
    <w:rsid w:val="00D439D4"/>
    <w:rsid w:val="00D54D47"/>
    <w:rsid w:val="00D561B8"/>
    <w:rsid w:val="00D56993"/>
    <w:rsid w:val="00D63360"/>
    <w:rsid w:val="00D741D2"/>
    <w:rsid w:val="00DA2CBC"/>
    <w:rsid w:val="00DA349A"/>
    <w:rsid w:val="00DB717B"/>
    <w:rsid w:val="00DC616B"/>
    <w:rsid w:val="00DE3360"/>
    <w:rsid w:val="00DE41F1"/>
    <w:rsid w:val="00DF32D3"/>
    <w:rsid w:val="00DF604A"/>
    <w:rsid w:val="00DF7E20"/>
    <w:rsid w:val="00E06953"/>
    <w:rsid w:val="00E07D52"/>
    <w:rsid w:val="00E12224"/>
    <w:rsid w:val="00E2117C"/>
    <w:rsid w:val="00E25051"/>
    <w:rsid w:val="00E31934"/>
    <w:rsid w:val="00E46B82"/>
    <w:rsid w:val="00E5070A"/>
    <w:rsid w:val="00E53D67"/>
    <w:rsid w:val="00E54F79"/>
    <w:rsid w:val="00E717BC"/>
    <w:rsid w:val="00E82B6B"/>
    <w:rsid w:val="00E924AD"/>
    <w:rsid w:val="00E96BC8"/>
    <w:rsid w:val="00EB572F"/>
    <w:rsid w:val="00EB610C"/>
    <w:rsid w:val="00EC2F7F"/>
    <w:rsid w:val="00EC3C94"/>
    <w:rsid w:val="00EF048F"/>
    <w:rsid w:val="00EF5F62"/>
    <w:rsid w:val="00F028DD"/>
    <w:rsid w:val="00F03378"/>
    <w:rsid w:val="00F109B4"/>
    <w:rsid w:val="00F124D4"/>
    <w:rsid w:val="00F3310D"/>
    <w:rsid w:val="00F5154D"/>
    <w:rsid w:val="00F55983"/>
    <w:rsid w:val="00F625ED"/>
    <w:rsid w:val="00F735B8"/>
    <w:rsid w:val="00F7592C"/>
    <w:rsid w:val="00F85609"/>
    <w:rsid w:val="00F95A5F"/>
    <w:rsid w:val="00F975DD"/>
    <w:rsid w:val="00FA3E9F"/>
    <w:rsid w:val="00FA71A5"/>
    <w:rsid w:val="00FB15E8"/>
    <w:rsid w:val="00FD4FFE"/>
    <w:rsid w:val="00FE6620"/>
    <w:rsid w:val="00FF0A6C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8D29D4"/>
  <w15:chartTrackingRefBased/>
  <w15:docId w15:val="{E14730EC-05A7-4050-9D33-70538809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00"/>
    <w:rPr>
      <w:sz w:val="24"/>
    </w:rPr>
  </w:style>
  <w:style w:type="paragraph" w:styleId="Heading1">
    <w:name w:val="heading 1"/>
    <w:basedOn w:val="Normal"/>
    <w:next w:val="Normal"/>
    <w:qFormat/>
    <w:rsid w:val="009C1E1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4FCA"/>
    <w:rPr>
      <w:rFonts w:ascii="Lucida Grande" w:hAnsi="Lucida Grande"/>
      <w:sz w:val="18"/>
      <w:szCs w:val="18"/>
    </w:rPr>
  </w:style>
  <w:style w:type="paragraph" w:customStyle="1" w:styleId="Subhead">
    <w:name w:val="Subhead"/>
    <w:basedOn w:val="Heading1"/>
    <w:rsid w:val="009C1E15"/>
    <w:pPr>
      <w:spacing w:before="160" w:after="80"/>
    </w:pPr>
    <w:rPr>
      <w:rFonts w:cs="Arial"/>
      <w:color w:val="005883"/>
      <w:kern w:val="0"/>
      <w:sz w:val="28"/>
      <w:szCs w:val="24"/>
    </w:rPr>
  </w:style>
  <w:style w:type="paragraph" w:customStyle="1" w:styleId="Sub-subhead">
    <w:name w:val="Sub-subhead"/>
    <w:basedOn w:val="Heading1"/>
    <w:rsid w:val="009C1E15"/>
    <w:pPr>
      <w:spacing w:before="0"/>
    </w:pPr>
    <w:rPr>
      <w:rFonts w:cs="Arial"/>
      <w:bCs/>
      <w:kern w:val="0"/>
      <w:sz w:val="22"/>
      <w:szCs w:val="24"/>
    </w:rPr>
  </w:style>
  <w:style w:type="paragraph" w:customStyle="1" w:styleId="Calloutheader">
    <w:name w:val="Callout header"/>
    <w:basedOn w:val="Sub-subhead"/>
    <w:rsid w:val="009C1E15"/>
    <w:pPr>
      <w:spacing w:before="60"/>
    </w:pPr>
    <w:rPr>
      <w:bCs w:val="0"/>
      <w:sz w:val="28"/>
      <w:u w:val="single"/>
    </w:rPr>
  </w:style>
  <w:style w:type="paragraph" w:customStyle="1" w:styleId="Calloutbulletedcopy">
    <w:name w:val="Callout bulleted copy"/>
    <w:basedOn w:val="Normal"/>
    <w:autoRedefine/>
    <w:rsid w:val="009C1E15"/>
    <w:pPr>
      <w:numPr>
        <w:numId w:val="1"/>
      </w:numPr>
      <w:spacing w:before="80" w:after="80"/>
    </w:pPr>
    <w:rPr>
      <w:rFonts w:ascii="Arial" w:hAnsi="Arial" w:cs="Arial"/>
      <w:bCs/>
      <w:color w:val="FFFFFF"/>
      <w:sz w:val="20"/>
    </w:rPr>
  </w:style>
  <w:style w:type="table" w:styleId="TableGrid">
    <w:name w:val="Table Grid"/>
    <w:basedOn w:val="TableNormal"/>
    <w:rsid w:val="004F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77C39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semiHidden/>
    <w:rsid w:val="00577C39"/>
    <w:pPr>
      <w:tabs>
        <w:tab w:val="center" w:pos="4320"/>
        <w:tab w:val="right" w:pos="8640"/>
      </w:tabs>
    </w:pPr>
  </w:style>
  <w:style w:type="paragraph" w:customStyle="1" w:styleId="Schooltitle">
    <w:name w:val="School title"/>
    <w:basedOn w:val="Normal"/>
    <w:rsid w:val="004107BC"/>
    <w:pPr>
      <w:jc w:val="right"/>
    </w:pPr>
    <w:rPr>
      <w:rFonts w:ascii="Arial" w:hAnsi="Arial"/>
      <w:b/>
      <w:sz w:val="40"/>
    </w:rPr>
  </w:style>
  <w:style w:type="paragraph" w:customStyle="1" w:styleId="SchoolInformation">
    <w:name w:val="School Information"/>
    <w:basedOn w:val="Normal"/>
    <w:rsid w:val="004107BC"/>
    <w:pPr>
      <w:spacing w:after="40"/>
    </w:pPr>
    <w:rPr>
      <w:rFonts w:ascii="Arial" w:hAnsi="Arial"/>
      <w:b/>
      <w:color w:val="F28435"/>
      <w:sz w:val="22"/>
    </w:rPr>
  </w:style>
  <w:style w:type="paragraph" w:customStyle="1" w:styleId="Schoolbullettext">
    <w:name w:val="School bullet text"/>
    <w:basedOn w:val="Normal"/>
    <w:rsid w:val="004107BC"/>
    <w:pPr>
      <w:numPr>
        <w:numId w:val="2"/>
      </w:numPr>
      <w:tabs>
        <w:tab w:val="clear" w:pos="720"/>
      </w:tabs>
      <w:spacing w:after="40"/>
      <w:ind w:left="270" w:hanging="270"/>
    </w:pPr>
    <w:rPr>
      <w:rFonts w:ascii="Arial" w:hAnsi="Arial"/>
      <w:sz w:val="20"/>
    </w:rPr>
  </w:style>
  <w:style w:type="paragraph" w:customStyle="1" w:styleId="msoaccenttext6">
    <w:name w:val="msoaccenttext6"/>
    <w:rsid w:val="006B6933"/>
    <w:pPr>
      <w:jc w:val="right"/>
    </w:pPr>
    <w:rPr>
      <w:rFonts w:ascii="Perpetua" w:hAnsi="Perpetua"/>
      <w:color w:val="000000"/>
      <w:kern w:val="28"/>
      <w:sz w:val="40"/>
      <w:szCs w:val="40"/>
    </w:rPr>
  </w:style>
  <w:style w:type="character" w:customStyle="1" w:styleId="HeaderChar">
    <w:name w:val="Header Char"/>
    <w:link w:val="Header"/>
    <w:uiPriority w:val="99"/>
    <w:rsid w:val="00D20242"/>
    <w:rPr>
      <w:sz w:val="24"/>
    </w:rPr>
  </w:style>
  <w:style w:type="paragraph" w:customStyle="1" w:styleId="Default">
    <w:name w:val="Default"/>
    <w:rsid w:val="007F66C3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A0">
    <w:name w:val="A0"/>
    <w:uiPriority w:val="99"/>
    <w:rsid w:val="007F66C3"/>
    <w:rPr>
      <w:rFonts w:cs="Adobe Garamond Pro"/>
      <w:color w:val="00000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E4B"/>
    <w:rPr>
      <w:i/>
      <w:iCs/>
      <w:color w:val="000000"/>
      <w:lang w:eastAsia="x-none"/>
    </w:rPr>
  </w:style>
  <w:style w:type="character" w:customStyle="1" w:styleId="QuoteChar">
    <w:name w:val="Quote Char"/>
    <w:link w:val="Quote"/>
    <w:uiPriority w:val="29"/>
    <w:rsid w:val="00B57E4B"/>
    <w:rPr>
      <w:i/>
      <w:i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4288-2804-C449-A305-4A5C3578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PIZZA WEDGE</vt:lpstr>
    </vt:vector>
  </TitlesOfParts>
  <Company>Sightr Creative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PIZZA WEDGE</dc:title>
  <dc:subject/>
  <dc:creator>Andrew Hill</dc:creator>
  <cp:keywords/>
  <cp:lastModifiedBy>Maria Hahn</cp:lastModifiedBy>
  <cp:revision>3</cp:revision>
  <cp:lastPrinted>2019-05-07T23:09:00Z</cp:lastPrinted>
  <dcterms:created xsi:type="dcterms:W3CDTF">2024-10-29T15:45:00Z</dcterms:created>
  <dcterms:modified xsi:type="dcterms:W3CDTF">2024-10-29T15:52:00Z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Type">
    <vt:lpwstr>Reference Record</vt:lpwstr>
  </property>
  <property fmtid="{D5CDD505-2E9C-101B-9397-08002B2CF9AE}" pid="3" name="ContentType">
    <vt:lpwstr>Document</vt:lpwstr>
  </property>
  <property fmtid="{D5CDD505-2E9C-101B-9397-08002B2CF9AE}" pid="4" name="GMIDescription">
    <vt:lpwstr/>
  </property>
  <property fmtid="{D5CDD505-2E9C-101B-9397-08002B2CF9AE}" pid="5" name="PublishingExpirationDate">
    <vt:lpwstr/>
  </property>
  <property fmtid="{D5CDD505-2E9C-101B-9397-08002B2CF9AE}" pid="6" name="vtiIsPermanentRecord">
    <vt:lpwstr>0</vt:lpwstr>
  </property>
  <property fmtid="{D5CDD505-2E9C-101B-9397-08002B2CF9AE}" pid="7" name="PublishingStartDate">
    <vt:lpwstr/>
  </property>
  <property fmtid="{D5CDD505-2E9C-101B-9397-08002B2CF9AE}" pid="8" name="ContentTypeId">
    <vt:lpwstr>0x01010032BB22D63794614EBB6C72482A315FE7</vt:lpwstr>
  </property>
  <property fmtid="{D5CDD505-2E9C-101B-9397-08002B2CF9AE}" pid="9" name="SPDocId">
    <vt:lpwstr>10178295</vt:lpwstr>
  </property>
</Properties>
</file>